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8E7B8" w14:textId="2DC38AFC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Csányi Alapítvány – Dr. Buday László születésének 150. évfordulója</w:t>
      </w:r>
    </w:p>
    <w:p w14:paraId="422F5B04" w14:textId="40643414" w:rsidR="00B20882" w:rsidRPr="0002734C" w:rsidRDefault="00B20882" w:rsidP="00203267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</w:pPr>
      <w:r w:rsidRPr="0002734C">
        <w:rPr>
          <w:rFonts w:ascii="Times New Roman" w:hAnsi="Times New Roman" w:cs="Times New Roman"/>
          <w:b/>
          <w:color w:val="000000" w:themeColor="text1"/>
          <w:sz w:val="24"/>
          <w:szCs w:val="24"/>
          <w:lang w:val="hu-HU"/>
        </w:rPr>
        <w:t>Pályázat és Emlékkonferencia</w:t>
      </w:r>
    </w:p>
    <w:p w14:paraId="561D789F" w14:textId="74CF01AE" w:rsidR="00076968" w:rsidRPr="007E5C9B" w:rsidRDefault="00D105C2" w:rsidP="00203267">
      <w:pPr>
        <w:spacing w:line="360" w:lineRule="auto"/>
        <w:jc w:val="center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HOZZÁJÁRULÓ 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NYILATKOZAT SZEMÉLYES ADATOK KEZELÉSÉRŐL ÉS MÉDIAFELVÉTELEK NYILVÁNOSSÁGRA HOZATALÁRÓL</w:t>
      </w:r>
    </w:p>
    <w:p w14:paraId="5A36F253" w14:textId="2A48BBD1" w:rsidR="00215614" w:rsidRPr="007E5C9B" w:rsidRDefault="00215614" w:rsidP="00D105C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</w:p>
    <w:p w14:paraId="637AC43B" w14:textId="5A38AA7C" w:rsidR="00D105C2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Alulírott</w:t>
      </w:r>
    </w:p>
    <w:p w14:paraId="63FB88CE" w14:textId="4359FEBE" w:rsidR="00D105C2" w:rsidRDefault="00EE17D9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(név, születési hely és idő, anyja neve)</w:t>
      </w:r>
      <w:r w:rsidR="00215614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D105C2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yilatkozom, hogy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 „Pályázat és Emlékkonferencia </w:t>
      </w:r>
      <w:r w:rsidR="00D105C2" w:rsidRPr="00D1193F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Dr. Buday László születésének 150. évfordulója alkalmából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Adatkezelési tájékoztató” című dokumentum, valamint a Csányi Alapítvány Adatkezelési tájékoztatója (www.csanyialapitvany.hu/adatvedelmi-tajekoztato) ismeretében kifejezetten</w:t>
      </w:r>
    </w:p>
    <w:p w14:paraId="532B4EA4" w14:textId="43BC411E" w:rsidR="00D105C2" w:rsidRPr="007E5C9B" w:rsidRDefault="00D105C2" w:rsidP="00D105C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hu-HU"/>
        </w:rPr>
        <w:t>hozzájárulok/nem járulok hozzá</w:t>
      </w:r>
    </w:p>
    <w:p w14:paraId="0D27E9A5" w14:textId="6E8E933E" w:rsidR="00EE705D" w:rsidRPr="00D105C2" w:rsidRDefault="00215614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fenti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személyes adataim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pályázati és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publikációs eljárással összefüggő kezeléséhez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az adatkezelésre vonatkozó jogszabályok betartása mellett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a pályázat elbírálását követő </w:t>
      </w:r>
      <w:r w:rsidR="002D5C5C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6 </w:t>
      </w:r>
      <w:r w:rsidR="00F5336B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hónapig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2FD6085D" w14:textId="1F5100AA" w:rsidR="00D105C2" w:rsidRPr="00D105C2" w:rsidRDefault="00EE705D" w:rsidP="00D105C2">
      <w:pPr>
        <w:pStyle w:val="Listaszerbekezds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yertes pályázat esetén az adataimat tartalmazó pályázati anyago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ugyanezen célból 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történő kezeléséhez és </w:t>
      </w:r>
      <w:bookmarkStart w:id="0" w:name="_Hlk140491535"/>
      <w:bookmarkStart w:id="1" w:name="_GoBack"/>
      <w:r w:rsidR="00C22D9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2024. október 31.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bookmarkEnd w:id="0"/>
      <w:bookmarkEnd w:id="1"/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napjáig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történő </w:t>
      </w:r>
      <w:r w:rsidR="00076968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megőr</w:t>
      </w:r>
      <w:r w:rsidR="006F154E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zéséhez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;</w:t>
      </w:r>
    </w:p>
    <w:p w14:paraId="78CB3989" w14:textId="67222DC3" w:rsidR="000D3C79" w:rsidRPr="00D105C2" w:rsidRDefault="00215614" w:rsidP="00D105C2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pályázat kiírói</w:t>
      </w:r>
      <w:r w:rsidR="003A4CE9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nak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szervezésében megvalósuló eseményen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fénykép/videófelvétel kész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ítéséhez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, és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</w:t>
      </w:r>
      <w:r w:rsidR="00EE17D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az ott 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készült fényképek, videófelvételek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saját honlapján, </w:t>
      </w:r>
      <w:r w:rsidR="002201F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F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acebook</w:t>
      </w:r>
      <w:r w:rsidR="002201F4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-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oldalán és kiadványaiban feltünte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té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éhez</w:t>
      </w:r>
      <w:r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.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Ezzel egyidejűleg engedélyezem, hogy a rólam készült kép- és hangfelvétel tekintetében a </w:t>
      </w:r>
      <w:r w:rsidR="00B419F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S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zervezők (megbízottjai) a megjelentetéshez szükséges korrekciókat annak eltorzítása nélkül </w:t>
      </w:r>
      <w:r w:rsid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– a személyiségi jogok tiszteletben tartása mellett – </w:t>
      </w:r>
      <w:r w:rsidR="000D3C79" w:rsidRPr="00D105C2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elvégezzék, különösen átszerkesszék, megvágják, és kompozícióba helyezzék.</w:t>
      </w:r>
    </w:p>
    <w:p w14:paraId="2C33B8D6" w14:textId="523A3BFA" w:rsidR="00215614" w:rsidRPr="007E5C9B" w:rsidRDefault="00215614" w:rsidP="0021561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</w:pP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A hozzájárulás</w:t>
      </w:r>
      <w:r w:rsidR="00076968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om</w:t>
      </w:r>
      <w:r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 xml:space="preserve"> bármikor visszavonható</w:t>
      </w:r>
      <w:r w:rsidR="00EE17D9" w:rsidRPr="007E5C9B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.</w:t>
      </w:r>
    </w:p>
    <w:p w14:paraId="5746C4A1" w14:textId="77777777" w:rsidR="00794D76" w:rsidRPr="00546F6F" w:rsidRDefault="00794D76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50F23AFD" w14:textId="3281F208" w:rsid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Budapest, 2023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év ………………. hónap ……… nap</w:t>
      </w:r>
    </w:p>
    <w:p w14:paraId="77CDE854" w14:textId="77777777" w:rsidR="00546F6F" w:rsidRPr="00546F6F" w:rsidRDefault="00546F6F" w:rsidP="00546F6F">
      <w:pPr>
        <w:spacing w:line="360" w:lineRule="auto"/>
        <w:rPr>
          <w:rFonts w:ascii="Times New Roman" w:hAnsi="Times New Roman" w:cs="Times New Roman"/>
          <w:sz w:val="24"/>
          <w:szCs w:val="24"/>
          <w:lang w:val="hu-HU"/>
        </w:rPr>
      </w:pPr>
    </w:p>
    <w:p w14:paraId="3156D85A" w14:textId="77777777" w:rsidR="00546F6F" w:rsidRPr="00546F6F" w:rsidRDefault="00546F6F" w:rsidP="00546F6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>……………………………..</w:t>
      </w:r>
    </w:p>
    <w:p w14:paraId="20BD87E4" w14:textId="6775B62F" w:rsidR="00546F6F" w:rsidRPr="007A5718" w:rsidRDefault="00546F6F" w:rsidP="007A571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hu-HU"/>
        </w:rPr>
      </w:pPr>
      <w:r w:rsidRPr="00546F6F">
        <w:rPr>
          <w:rFonts w:ascii="Times New Roman" w:hAnsi="Times New Roman" w:cs="Times New Roman"/>
          <w:sz w:val="24"/>
          <w:szCs w:val="24"/>
          <w:lang w:val="hu-HU"/>
        </w:rPr>
        <w:t xml:space="preserve">        </w:t>
      </w:r>
      <w:r w:rsidR="004841F8">
        <w:rPr>
          <w:rFonts w:ascii="Times New Roman" w:hAnsi="Times New Roman" w:cs="Times New Roman"/>
          <w:sz w:val="24"/>
          <w:szCs w:val="24"/>
          <w:lang w:val="hu-HU"/>
        </w:rPr>
        <w:t>pályáz</w:t>
      </w:r>
      <w:r w:rsidRPr="00546F6F">
        <w:rPr>
          <w:rFonts w:ascii="Times New Roman" w:hAnsi="Times New Roman" w:cs="Times New Roman"/>
          <w:sz w:val="24"/>
          <w:szCs w:val="24"/>
          <w:lang w:val="hu-HU"/>
        </w:rPr>
        <w:t>ó aláírás</w:t>
      </w:r>
      <w:r w:rsidR="007A5718">
        <w:rPr>
          <w:rFonts w:ascii="Times New Roman" w:hAnsi="Times New Roman" w:cs="Times New Roman"/>
          <w:sz w:val="24"/>
          <w:szCs w:val="24"/>
          <w:lang w:val="hu-HU"/>
        </w:rPr>
        <w:t>a</w:t>
      </w:r>
    </w:p>
    <w:sectPr w:rsidR="00546F6F" w:rsidRPr="007A5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7D9DD" w14:textId="77777777" w:rsidR="00E24B79" w:rsidRDefault="00E24B79" w:rsidP="00BB2AEB">
      <w:pPr>
        <w:spacing w:after="0" w:line="240" w:lineRule="auto"/>
      </w:pPr>
      <w:r>
        <w:separator/>
      </w:r>
    </w:p>
  </w:endnote>
  <w:endnote w:type="continuationSeparator" w:id="0">
    <w:p w14:paraId="56F42BE9" w14:textId="77777777" w:rsidR="00E24B79" w:rsidRDefault="00E24B79" w:rsidP="00BB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304ED" w14:textId="77777777" w:rsidR="00BB2AEB" w:rsidRDefault="00BB2A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7992" w14:textId="77777777" w:rsidR="00BB2AEB" w:rsidRDefault="00BB2A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F0F54" w14:textId="77777777" w:rsidR="00BB2AEB" w:rsidRDefault="00BB2A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255E6" w14:textId="77777777" w:rsidR="00E24B79" w:rsidRDefault="00E24B79" w:rsidP="00BB2AEB">
      <w:pPr>
        <w:spacing w:after="0" w:line="240" w:lineRule="auto"/>
      </w:pPr>
      <w:r>
        <w:separator/>
      </w:r>
    </w:p>
  </w:footnote>
  <w:footnote w:type="continuationSeparator" w:id="0">
    <w:p w14:paraId="4A31766B" w14:textId="77777777" w:rsidR="00E24B79" w:rsidRDefault="00E24B79" w:rsidP="00BB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6F2C" w14:textId="77777777" w:rsidR="00BB2AEB" w:rsidRDefault="00BB2AE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855A4" w14:textId="77777777" w:rsidR="00BB2AEB" w:rsidRDefault="00BB2AE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F48F4" w14:textId="77777777" w:rsidR="00BB2AEB" w:rsidRDefault="00BB2A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814C1"/>
    <w:multiLevelType w:val="hybridMultilevel"/>
    <w:tmpl w:val="C27CC9EA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90DD1"/>
    <w:multiLevelType w:val="hybridMultilevel"/>
    <w:tmpl w:val="6CF68F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D65A3"/>
    <w:multiLevelType w:val="hybridMultilevel"/>
    <w:tmpl w:val="5B5ADF46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7EC"/>
    <w:multiLevelType w:val="hybridMultilevel"/>
    <w:tmpl w:val="E6E21F90"/>
    <w:lvl w:ilvl="0" w:tplc="3C0ADB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14"/>
    <w:rsid w:val="0002734C"/>
    <w:rsid w:val="00076968"/>
    <w:rsid w:val="000D3C79"/>
    <w:rsid w:val="00183782"/>
    <w:rsid w:val="00203267"/>
    <w:rsid w:val="00215614"/>
    <w:rsid w:val="002201F4"/>
    <w:rsid w:val="002D5C5C"/>
    <w:rsid w:val="003A4CE9"/>
    <w:rsid w:val="004816DE"/>
    <w:rsid w:val="004841F8"/>
    <w:rsid w:val="00546F6F"/>
    <w:rsid w:val="006E7F30"/>
    <w:rsid w:val="006F154E"/>
    <w:rsid w:val="00794D76"/>
    <w:rsid w:val="007A5718"/>
    <w:rsid w:val="007E5C9B"/>
    <w:rsid w:val="00894CAD"/>
    <w:rsid w:val="0089621A"/>
    <w:rsid w:val="00B20882"/>
    <w:rsid w:val="00B419F6"/>
    <w:rsid w:val="00B473CB"/>
    <w:rsid w:val="00BA642A"/>
    <w:rsid w:val="00BB2AEB"/>
    <w:rsid w:val="00C22D99"/>
    <w:rsid w:val="00D105C2"/>
    <w:rsid w:val="00D1193F"/>
    <w:rsid w:val="00E24B79"/>
    <w:rsid w:val="00EE17D9"/>
    <w:rsid w:val="00EE705D"/>
    <w:rsid w:val="00F46D9B"/>
    <w:rsid w:val="00F5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190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156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BA642A"/>
    <w:pPr>
      <w:spacing w:after="0" w:line="240" w:lineRule="auto"/>
      <w:jc w:val="left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34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D105C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105C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05C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05C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05C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05C2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2AEB"/>
  </w:style>
  <w:style w:type="paragraph" w:styleId="llb">
    <w:name w:val="footer"/>
    <w:basedOn w:val="Norml"/>
    <w:link w:val="llbChar"/>
    <w:uiPriority w:val="99"/>
    <w:unhideWhenUsed/>
    <w:rsid w:val="00BB2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2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2023-07-17T11:06:00Z</dcterms:created>
  <dcterms:modified xsi:type="dcterms:W3CDTF">2023-07-17T11:06:00Z</dcterms:modified>
</cp:coreProperties>
</file>