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D789F" w14:textId="1B1CD005" w:rsidR="00076968" w:rsidRPr="007E5C9B" w:rsidRDefault="00215614" w:rsidP="00203267">
      <w:pPr>
        <w:spacing w:line="360" w:lineRule="auto"/>
        <w:jc w:val="center"/>
        <w:rPr>
          <w:color w:val="000000" w:themeColor="text1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NYILATKOZAT SZEMÉLYES ADATOK KEZELÉSÉRŐL ÉS MÉDIA FELVÉTELEK NYILVÁNOSSÁGRA HOZATALÁRÓL</w:t>
      </w:r>
    </w:p>
    <w:p w14:paraId="720C3AC1" w14:textId="79A68AED" w:rsidR="00215614" w:rsidRPr="007E5C9B" w:rsidRDefault="00076968" w:rsidP="00246F5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(</w:t>
      </w:r>
      <w:r w:rsidR="00F26E45" w:rsidRPr="00246F5F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Irodalmi pályázat Dr. Buday László emlékére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)</w:t>
      </w:r>
    </w:p>
    <w:p w14:paraId="5A36F253" w14:textId="77777777" w:rsidR="00215614" w:rsidRPr="007E5C9B" w:rsidRDefault="00215614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</w:p>
    <w:p w14:paraId="28995FEC" w14:textId="77777777" w:rsidR="00EE705D" w:rsidRPr="007E5C9B" w:rsidRDefault="00215614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Alulírott …………………………………………………..……….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(név, születési hely és idő, anyja neve)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hozzájárulok </w:t>
      </w:r>
    </w:p>
    <w:p w14:paraId="0D27E9A5" w14:textId="314CDA44" w:rsidR="00EE705D" w:rsidRPr="007E5C9B" w:rsidRDefault="00EE705D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-</w:t>
      </w:r>
      <w:r w:rsidR="00215614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fenti</w:t>
      </w:r>
      <w:r w:rsidR="00215614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személyes adataim 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pályázati és </w:t>
      </w:r>
      <w:r w:rsidR="00215614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publikációs eljárással összefüggő kezeléséhez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az adatkezelésre vonatkozó jogszabályok betartása mellett</w:t>
      </w:r>
      <w:r w:rsidR="00F5336B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 pályázat elbírálását követő </w:t>
      </w:r>
      <w:r w:rsidR="002D5C5C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6 </w:t>
      </w:r>
      <w:r w:rsidR="00F5336B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hónapig. </w:t>
      </w:r>
    </w:p>
    <w:p w14:paraId="08FB4FDE" w14:textId="6B314473" w:rsidR="00215614" w:rsidRPr="007E5C9B" w:rsidRDefault="00EE705D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-n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yertes pályázat esetén az adataimat tartalmazó pályázati anyago</w:t>
      </w:r>
      <w:r w:rsidR="006F154E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ugyanezen célból </w:t>
      </w:r>
      <w:r w:rsidR="006F154E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történő kezeléséhez és 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…………….. napjáig</w:t>
      </w:r>
      <w:r w:rsidR="006F154E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történő 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megőr</w:t>
      </w:r>
      <w:r w:rsidR="006F154E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zéséhez.</w:t>
      </w:r>
    </w:p>
    <w:p w14:paraId="7EB8EA29" w14:textId="45F72E56" w:rsidR="00076968" w:rsidRPr="007E5C9B" w:rsidRDefault="00076968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Kijelentem, hogy tudomással bírok arról a tényről, hogy jogaim megsértése esetén a lakóhelyem vagy tartózkodási helyem szerinti törvényszékhez fordulhatok, valamint kérhetem a Nemzeti Adatvédelmi és Információszabadság Hatóság (www.naih.hu) segítségét is. Cím: 1125 Budapest Szilágyi Erzsébet fasor 22/c. Postacím: 1530 Budapest, Pf.: 5.).</w:t>
      </w:r>
    </w:p>
    <w:p w14:paraId="78CB3989" w14:textId="0A6E4346" w:rsidR="000D3C79" w:rsidRPr="007E5C9B" w:rsidRDefault="00215614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Nyilatkozom, hogy 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kifejezetten </w:t>
      </w:r>
      <w:r w:rsidRPr="007E5C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  <w:t>hozzájárulok/nem járulok hozzá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(a megfelelő rész aláhúzandó), hogy róla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 pályázat kiírói szervezésében megvalósuló eseményen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fénykép/videófelvétel készüljön, és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az ott 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készült fényképeket, videófelvételeket a szervezők saját honlapján, facebook oldalán és kiadványaiban feltüntesse. </w:t>
      </w:r>
      <w:r w:rsidR="000D3C7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Ezzel egyidejűleg engedélyezem, hogy a rólam készült kép- és hangfelvétel tekintetében a szervezők (megbízottjai) a megjelentetéshez szükséges korrekciókat annak eltorzítása nélkül elvégezzék, különösen átszerkesszék, megvágják, és kompozícióba helyezzék.</w:t>
      </w:r>
    </w:p>
    <w:p w14:paraId="2C33B8D6" w14:textId="523A3BFA" w:rsidR="00215614" w:rsidRPr="007E5C9B" w:rsidRDefault="00215614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 hozzájárulás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om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bármikor visszavonható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.</w:t>
      </w:r>
    </w:p>
    <w:p w14:paraId="5746C4A1" w14:textId="77777777" w:rsidR="00794D76" w:rsidRPr="00546F6F" w:rsidRDefault="00794D76" w:rsidP="00546F6F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50F23AFD" w14:textId="07E68045" w:rsidR="00546F6F" w:rsidRDefault="00546F6F" w:rsidP="00546F6F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46F6F">
        <w:rPr>
          <w:rFonts w:ascii="Times New Roman" w:hAnsi="Times New Roman" w:cs="Times New Roman"/>
          <w:sz w:val="24"/>
          <w:szCs w:val="24"/>
          <w:lang w:val="hu-HU"/>
        </w:rPr>
        <w:t>Budapest, 202</w:t>
      </w:r>
      <w:r w:rsidR="009B64D7">
        <w:rPr>
          <w:rFonts w:ascii="Times New Roman" w:hAnsi="Times New Roman" w:cs="Times New Roman"/>
          <w:sz w:val="24"/>
          <w:szCs w:val="24"/>
          <w:lang w:val="hu-HU"/>
        </w:rPr>
        <w:t>4</w:t>
      </w:r>
      <w:r w:rsidR="004841F8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546F6F">
        <w:rPr>
          <w:rFonts w:ascii="Times New Roman" w:hAnsi="Times New Roman" w:cs="Times New Roman"/>
          <w:sz w:val="24"/>
          <w:szCs w:val="24"/>
          <w:lang w:val="hu-HU"/>
        </w:rPr>
        <w:t xml:space="preserve"> év ………………. hónap ……… nap</w:t>
      </w:r>
    </w:p>
    <w:p w14:paraId="77CDE854" w14:textId="77777777" w:rsidR="00546F6F" w:rsidRPr="00546F6F" w:rsidRDefault="00546F6F" w:rsidP="00546F6F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3156D85A" w14:textId="77777777" w:rsidR="00546F6F" w:rsidRPr="00546F6F" w:rsidRDefault="00546F6F" w:rsidP="00546F6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546F6F">
        <w:rPr>
          <w:rFonts w:ascii="Times New Roman" w:hAnsi="Times New Roman" w:cs="Times New Roman"/>
          <w:sz w:val="24"/>
          <w:szCs w:val="24"/>
          <w:lang w:val="hu-HU"/>
        </w:rPr>
        <w:t>……………………………..</w:t>
      </w:r>
    </w:p>
    <w:p w14:paraId="20BD87E4" w14:textId="6775B62F" w:rsidR="00546F6F" w:rsidRPr="007A5718" w:rsidRDefault="00546F6F" w:rsidP="007A571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546F6F">
        <w:rPr>
          <w:rFonts w:ascii="Times New Roman" w:hAnsi="Times New Roman" w:cs="Times New Roman"/>
          <w:sz w:val="24"/>
          <w:szCs w:val="24"/>
          <w:lang w:val="hu-HU"/>
        </w:rPr>
        <w:t xml:space="preserve">        </w:t>
      </w:r>
      <w:r w:rsidR="004841F8">
        <w:rPr>
          <w:rFonts w:ascii="Times New Roman" w:hAnsi="Times New Roman" w:cs="Times New Roman"/>
          <w:sz w:val="24"/>
          <w:szCs w:val="24"/>
          <w:lang w:val="hu-HU"/>
        </w:rPr>
        <w:t>pályáz</w:t>
      </w:r>
      <w:r w:rsidRPr="00546F6F">
        <w:rPr>
          <w:rFonts w:ascii="Times New Roman" w:hAnsi="Times New Roman" w:cs="Times New Roman"/>
          <w:sz w:val="24"/>
          <w:szCs w:val="24"/>
          <w:lang w:val="hu-HU"/>
        </w:rPr>
        <w:t>ó aláírás</w:t>
      </w:r>
      <w:r w:rsidR="007A5718">
        <w:rPr>
          <w:rFonts w:ascii="Times New Roman" w:hAnsi="Times New Roman" w:cs="Times New Roman"/>
          <w:sz w:val="24"/>
          <w:szCs w:val="24"/>
          <w:lang w:val="hu-HU"/>
        </w:rPr>
        <w:t>a</w:t>
      </w:r>
    </w:p>
    <w:sectPr w:rsidR="00546F6F" w:rsidRPr="007A5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14"/>
    <w:rsid w:val="00076968"/>
    <w:rsid w:val="000D3C79"/>
    <w:rsid w:val="00183782"/>
    <w:rsid w:val="00203267"/>
    <w:rsid w:val="00215614"/>
    <w:rsid w:val="00246F5F"/>
    <w:rsid w:val="00285617"/>
    <w:rsid w:val="002D5C5C"/>
    <w:rsid w:val="004816DE"/>
    <w:rsid w:val="004841F8"/>
    <w:rsid w:val="00546F6F"/>
    <w:rsid w:val="006E7F30"/>
    <w:rsid w:val="006F154E"/>
    <w:rsid w:val="00794D76"/>
    <w:rsid w:val="007A5718"/>
    <w:rsid w:val="007E5C9B"/>
    <w:rsid w:val="0089621A"/>
    <w:rsid w:val="009B64D7"/>
    <w:rsid w:val="00B16ADE"/>
    <w:rsid w:val="00B473CB"/>
    <w:rsid w:val="00BA642A"/>
    <w:rsid w:val="00EE17D9"/>
    <w:rsid w:val="00EE705D"/>
    <w:rsid w:val="00F26E45"/>
    <w:rsid w:val="00F5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90D2"/>
  <w15:chartTrackingRefBased/>
  <w15:docId w15:val="{A916161D-5F9F-497B-BE45-0D60ABB9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56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BA642A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Gál</dc:creator>
  <cp:keywords/>
  <dc:description/>
  <cp:lastModifiedBy>Gál András</cp:lastModifiedBy>
  <cp:revision>6</cp:revision>
  <cp:lastPrinted>2023-06-12T13:27:00Z</cp:lastPrinted>
  <dcterms:created xsi:type="dcterms:W3CDTF">2024-05-07T08:48:00Z</dcterms:created>
  <dcterms:modified xsi:type="dcterms:W3CDTF">2024-05-07T08:50:00Z</dcterms:modified>
</cp:coreProperties>
</file>